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210"/>
        <w:gridCol w:w="5263"/>
      </w:tblGrid>
      <w:tr w:rsidR="008978EE" w:rsidRPr="008978EE" w14:paraId="624AE049" w14:textId="77777777" w:rsidTr="008978EE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C650E" w14:textId="77777777" w:rsidR="008978EE" w:rsidRPr="008978EE" w:rsidRDefault="008978EE" w:rsidP="008978EE">
            <w:pPr>
              <w:bidi w:val="0"/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  <w:t>Language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ED879B" w14:textId="77777777" w:rsidR="008978EE" w:rsidRPr="008978EE" w:rsidRDefault="008978EE" w:rsidP="008978EE">
            <w:pPr>
              <w:bidi w:val="0"/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  <w:t>Channels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77FDA8" w14:textId="77777777" w:rsidR="008978EE" w:rsidRPr="008978EE" w:rsidRDefault="008978EE" w:rsidP="008978EE">
            <w:pPr>
              <w:bidi w:val="0"/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b/>
                <w:bCs/>
                <w:color w:val="1F2328"/>
                <w:sz w:val="24"/>
                <w:szCs w:val="24"/>
              </w:rPr>
              <w:t>Playlist</w:t>
            </w:r>
          </w:p>
        </w:tc>
      </w:tr>
      <w:tr w:rsidR="008978EE" w:rsidRPr="008978EE" w14:paraId="76B8BFD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8B2A95" w14:textId="77777777" w:rsidR="008978EE" w:rsidRPr="008978EE" w:rsidRDefault="008978EE" w:rsidP="008978EE">
            <w:pPr>
              <w:bidi w:val="0"/>
              <w:spacing w:after="24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Afghan Persian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D7CB6" w14:textId="77777777" w:rsidR="008978EE" w:rsidRPr="008978EE" w:rsidRDefault="008978EE" w:rsidP="008978EE">
            <w:pPr>
              <w:bidi w:val="0"/>
              <w:spacing w:after="24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D5F8D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https://iptv-org.github.io/iptv/languages/prs.m3u</w:t>
            </w:r>
          </w:p>
        </w:tc>
      </w:tr>
      <w:tr w:rsidR="008978EE" w:rsidRPr="008978EE" w14:paraId="4A48BEA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A5D7C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Afrikaans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54D52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82E2E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https://iptv-org.github.io/iptv/languages/afr.m3u</w:t>
            </w:r>
          </w:p>
        </w:tc>
      </w:tr>
      <w:tr w:rsidR="008978EE" w:rsidRPr="008978EE" w14:paraId="54D9F5F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C789C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Albanian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FD611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82D2B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https://iptv-org.github.io/iptv/languages/sqi.m3u</w:t>
            </w:r>
          </w:p>
        </w:tc>
      </w:tr>
      <w:tr w:rsidR="008978EE" w:rsidRPr="008978EE" w14:paraId="63D0138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BDF5D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Alemannic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8E507E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B2BB8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https://iptv-org.github.io/iptv/languages/gsw.m3u</w:t>
            </w:r>
          </w:p>
        </w:tc>
      </w:tr>
      <w:tr w:rsidR="008978EE" w:rsidRPr="008978EE" w14:paraId="2C52D9D1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8965A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Amharic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0D8D8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FBA0C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https://iptv-org.github.io/iptv/languages/amh.m3u</w:t>
            </w:r>
          </w:p>
        </w:tc>
      </w:tr>
      <w:tr w:rsidR="008978EE" w:rsidRPr="008978EE" w14:paraId="113EF89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7AE84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Arabic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2D3B2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43988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https://iptv-org.github.io/iptv/languages/ara.m3u</w:t>
            </w:r>
          </w:p>
        </w:tc>
      </w:tr>
      <w:tr w:rsidR="008978EE" w:rsidRPr="008978EE" w14:paraId="495E8F1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D37D4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Armenian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796D5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63D7E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https://iptv-org.github.io/iptv/languages/hye.m3u</w:t>
            </w:r>
          </w:p>
        </w:tc>
      </w:tr>
      <w:tr w:rsidR="008978EE" w:rsidRPr="008978EE" w14:paraId="380CF41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A4147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Assamese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B2BC8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F84F7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https://iptv-org.github.io/iptv/languages/asm.m3u</w:t>
            </w:r>
          </w:p>
        </w:tc>
      </w:tr>
      <w:tr w:rsidR="008978EE" w:rsidRPr="008978EE" w14:paraId="3EA39BB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FC5C0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Assyrian Neo-Aramaic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649F8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484C4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https://iptv-org.github.io/iptv/languages/aii.m3u</w:t>
            </w:r>
          </w:p>
        </w:tc>
      </w:tr>
      <w:tr w:rsidR="008978EE" w:rsidRPr="008978EE" w14:paraId="0AC0E28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994D0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Aymara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2C594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692BC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https://iptv-org.github.io/iptv/languages/aym.m3u</w:t>
            </w:r>
          </w:p>
        </w:tc>
      </w:tr>
      <w:tr w:rsidR="008978EE" w:rsidRPr="008978EE" w14:paraId="2D86E45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BF5D9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Azerbaijani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75353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86E83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https://iptv-org.github.io/iptv/languages/aze.m3u</w:t>
            </w:r>
          </w:p>
        </w:tc>
      </w:tr>
      <w:tr w:rsidR="008978EE" w:rsidRPr="008978EE" w14:paraId="2B3C970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F2A21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Bashkir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4126F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7FDC8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https://iptv-org.github.io/iptv/languages/bak.m3u</w:t>
            </w:r>
          </w:p>
        </w:tc>
      </w:tr>
      <w:tr w:rsidR="008978EE" w:rsidRPr="008978EE" w14:paraId="3101E4A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7B2C9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Basque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6B053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B3A65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https://iptv-org.github.io/iptv/languages/eus.m3u</w:t>
            </w:r>
          </w:p>
        </w:tc>
      </w:tr>
      <w:tr w:rsidR="008978EE" w:rsidRPr="008978EE" w14:paraId="234EE56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AE7EB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Belarusian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40F3D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D7A7D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https://iptv-org.github.io/iptv/languages/bel.m3u</w:t>
            </w:r>
          </w:p>
        </w:tc>
      </w:tr>
      <w:tr w:rsidR="008978EE" w:rsidRPr="008978EE" w14:paraId="6428398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C39BC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Bengali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3AEDD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C329D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https://iptv-org.github.io/iptv/languages/ben.m3u</w:t>
            </w:r>
          </w:p>
        </w:tc>
      </w:tr>
      <w:tr w:rsidR="008978EE" w:rsidRPr="008978EE" w14:paraId="74156351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33BA8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Bhojpuri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876F4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C51DD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https://iptv-org.github.io/iptv/languages/bho.m3u</w:t>
            </w:r>
          </w:p>
        </w:tc>
      </w:tr>
      <w:tr w:rsidR="008978EE" w:rsidRPr="008978EE" w14:paraId="459E8E7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90017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Bosnian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948FA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5936F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https://iptv-org.github.io/iptv/languages/bos.m3u</w:t>
            </w:r>
          </w:p>
        </w:tc>
      </w:tr>
      <w:tr w:rsidR="008978EE" w:rsidRPr="008978EE" w14:paraId="2C05CFC1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CBC11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Bulgarian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BC98F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44A89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https://iptv-org.github.io/iptv/languages/bul.m3u</w:t>
            </w:r>
          </w:p>
        </w:tc>
      </w:tr>
      <w:tr w:rsidR="008978EE" w:rsidRPr="008978EE" w14:paraId="5699E30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FFD97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Burmese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4730A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216E8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https://iptv-org.github.io/iptv/languages/mya.m3u</w:t>
            </w:r>
          </w:p>
        </w:tc>
      </w:tr>
      <w:tr w:rsidR="008978EE" w:rsidRPr="008978EE" w14:paraId="05788EE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A7169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Catalan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19E47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5F562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https://iptv-org.github.io/iptv/languages/cat.m3u</w:t>
            </w:r>
          </w:p>
        </w:tc>
      </w:tr>
      <w:tr w:rsidR="008978EE" w:rsidRPr="008978EE" w14:paraId="63A19FF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0EF60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Central Kurdish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00662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5B74E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https://iptv-org.github.io/iptv/languages/ckb.m3u</w:t>
            </w:r>
          </w:p>
        </w:tc>
      </w:tr>
      <w:tr w:rsidR="008978EE" w:rsidRPr="008978EE" w14:paraId="0A684E9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83520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Chhattisgarhi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EDA07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31E69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https://iptv-org.github.io/iptv/languages/hne.m3u</w:t>
            </w:r>
          </w:p>
        </w:tc>
      </w:tr>
      <w:tr w:rsidR="008978EE" w:rsidRPr="008978EE" w14:paraId="4233F14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9C4DA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Chinese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5CB69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D6C44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https://iptv-org.github.io/iptv/languages/zho.m3u</w:t>
            </w:r>
          </w:p>
        </w:tc>
      </w:tr>
      <w:tr w:rsidR="008978EE" w:rsidRPr="008978EE" w14:paraId="1F41EDB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BC918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Croatian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26D1B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490B4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https://iptv-org.github.io/iptv/languages/hrv.m3u</w:t>
            </w:r>
          </w:p>
        </w:tc>
      </w:tr>
      <w:tr w:rsidR="008978EE" w:rsidRPr="008978EE" w14:paraId="1ADCE84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4A7B2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Czech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63349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E4C81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https://iptv-org.github.io/iptv/languages/ces.m3u</w:t>
            </w:r>
          </w:p>
        </w:tc>
      </w:tr>
      <w:tr w:rsidR="008978EE" w:rsidRPr="008978EE" w14:paraId="265205D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C7E86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Danish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2B6D8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15405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https://iptv-org.github.io/iptv/languages/dan.m3u</w:t>
            </w:r>
          </w:p>
        </w:tc>
      </w:tr>
      <w:tr w:rsidR="008978EE" w:rsidRPr="008978EE" w14:paraId="12B9CE0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B7312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Dhanwar</w:t>
            </w:r>
            <w:proofErr w:type="spellEnd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 xml:space="preserve"> (Nepal)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E6289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AF3CB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https://iptv-org.github.io/iptv/languages/dhw.m3u</w:t>
            </w:r>
          </w:p>
        </w:tc>
      </w:tr>
      <w:tr w:rsidR="008978EE" w:rsidRPr="008978EE" w14:paraId="5EEC6CC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21417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Dhivehi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DAA15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6D734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https://iptv-org.github.io/iptv/languages/div.m3u</w:t>
            </w:r>
          </w:p>
        </w:tc>
      </w:tr>
      <w:tr w:rsidR="008978EE" w:rsidRPr="008978EE" w14:paraId="0CEDBC0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16873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Dholuo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4DCAE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6EDBA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https://iptv-org.github.io/iptv/languages/luo.m3u</w:t>
            </w:r>
          </w:p>
        </w:tc>
      </w:tr>
      <w:tr w:rsidR="008978EE" w:rsidRPr="008978EE" w14:paraId="06C4999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527BD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Dimili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66664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6FD82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https://iptv-org.github.io/iptv/languages/zza.m3u</w:t>
            </w:r>
          </w:p>
        </w:tc>
      </w:tr>
      <w:tr w:rsidR="008978EE" w:rsidRPr="008978EE" w14:paraId="122614C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447FD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Dutch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E8E9A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581B9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https://iptv-org.github.io/iptv/languages/nld.m3u</w:t>
            </w:r>
          </w:p>
        </w:tc>
      </w:tr>
      <w:tr w:rsidR="008978EE" w:rsidRPr="008978EE" w14:paraId="3FE178A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F7788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English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D8686E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2174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2B081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https://iptv-org.github.io/iptv/languages/eng.m3u</w:t>
            </w:r>
          </w:p>
        </w:tc>
      </w:tr>
      <w:tr w:rsidR="008978EE" w:rsidRPr="008978EE" w14:paraId="4BA74CE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DE578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Estonian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D11DC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71250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https://iptv-org.github.io/iptv/languages/est.m3u</w:t>
            </w:r>
          </w:p>
        </w:tc>
      </w:tr>
      <w:tr w:rsidR="008978EE" w:rsidRPr="008978EE" w14:paraId="7674B7A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3ED47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Ewe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69FE8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56292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https://iptv-org.github.io/iptv/languages/ewe.m3u</w:t>
            </w:r>
          </w:p>
        </w:tc>
      </w:tr>
      <w:tr w:rsidR="008978EE" w:rsidRPr="008978EE" w14:paraId="76B3D01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61AE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Faroese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38B7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79B22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https://iptv-org.github.io/iptv/languages/fao.m3u</w:t>
            </w:r>
          </w:p>
        </w:tc>
      </w:tr>
      <w:tr w:rsidR="008978EE" w:rsidRPr="008978EE" w14:paraId="631ED62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43DBD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Fataleka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5602A7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B08D0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https://iptv-org.github.io/iptv/languages/far.m3u</w:t>
            </w:r>
          </w:p>
        </w:tc>
      </w:tr>
      <w:tr w:rsidR="008978EE" w:rsidRPr="008978EE" w14:paraId="1A600C9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0B62C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Finnish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D92B6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62263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https://iptv-org.github.io/iptv/languages/fin.m3u</w:t>
            </w:r>
          </w:p>
        </w:tc>
      </w:tr>
      <w:tr w:rsidR="008978EE" w:rsidRPr="008978EE" w14:paraId="69C64A2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D051E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French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E1E7B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456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838D0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https://iptv-org.github.io/iptv/languages/fra.m3u</w:t>
            </w:r>
          </w:p>
        </w:tc>
      </w:tr>
      <w:tr w:rsidR="008978EE" w:rsidRPr="008978EE" w14:paraId="4E531BA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181A9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Galician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C07A2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1A203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https://iptv-org.github.io/iptv/languages/glg.m3u</w:t>
            </w:r>
          </w:p>
        </w:tc>
      </w:tr>
      <w:tr w:rsidR="008978EE" w:rsidRPr="008978EE" w14:paraId="69F276A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5798B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Galolen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89E11E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8E30C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https://iptv-org.github.io/iptv/languages/gal.m3u</w:t>
            </w:r>
          </w:p>
        </w:tc>
      </w:tr>
      <w:tr w:rsidR="008978EE" w:rsidRPr="008978EE" w14:paraId="7C9C837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BE79C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Georgian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5374F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BA996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https://iptv-org.github.io/iptv/languages/kat.m3u</w:t>
            </w:r>
          </w:p>
        </w:tc>
      </w:tr>
      <w:tr w:rsidR="008978EE" w:rsidRPr="008978EE" w14:paraId="30E6C31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6C9E7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German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08D9A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93D1D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https://iptv-org.github.io/iptv/languages/deu.m3u</w:t>
            </w:r>
          </w:p>
        </w:tc>
      </w:tr>
      <w:tr w:rsidR="008978EE" w:rsidRPr="008978EE" w14:paraId="65C74C4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D7C90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Gikuyu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4748A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BA792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https://iptv-org.github.io/iptv/languages/kik.m3u</w:t>
            </w:r>
          </w:p>
        </w:tc>
      </w:tr>
      <w:tr w:rsidR="008978EE" w:rsidRPr="008978EE" w14:paraId="53F4555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C6EC1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Goan Konkani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5CA23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C92DF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https://iptv-org.github.io/iptv/languages/gom.m3u</w:t>
            </w:r>
          </w:p>
        </w:tc>
      </w:tr>
      <w:tr w:rsidR="008978EE" w:rsidRPr="008978EE" w14:paraId="4B19B2D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7A957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Greek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C4CC2B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D99AF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https://iptv-org.github.io/iptv/languages/ell.m3u</w:t>
            </w:r>
          </w:p>
        </w:tc>
      </w:tr>
      <w:tr w:rsidR="008978EE" w:rsidRPr="008978EE" w14:paraId="427EA0B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EED12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Greenlandic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DA7FF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6CD6F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https://iptv-org.github.io/iptv/languages/kal.m3u</w:t>
            </w:r>
          </w:p>
        </w:tc>
      </w:tr>
      <w:tr w:rsidR="008978EE" w:rsidRPr="008978EE" w14:paraId="7DD96F7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E832B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Gujarati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EDA29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826E9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https://iptv-org.github.io/iptv/languages/guj.m3u</w:t>
            </w:r>
          </w:p>
        </w:tc>
      </w:tr>
      <w:tr w:rsidR="008978EE" w:rsidRPr="008978EE" w14:paraId="6CF04BE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97306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Haitian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28D48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6E3B9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https://iptv-org.github.io/iptv/languages/hat.m3u</w:t>
            </w:r>
          </w:p>
        </w:tc>
      </w:tr>
      <w:tr w:rsidR="008978EE" w:rsidRPr="008978EE" w14:paraId="371DF7E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9C73B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Hausa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0F55E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5F110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https://iptv-org.github.io/iptv/languages/hau.m3u</w:t>
            </w:r>
          </w:p>
        </w:tc>
      </w:tr>
      <w:tr w:rsidR="008978EE" w:rsidRPr="008978EE" w14:paraId="7F78C46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BC9DD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Hebrew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FFC0CE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94832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https://iptv-org.github.io/iptv/languages/heb.m3u</w:t>
            </w:r>
          </w:p>
        </w:tc>
      </w:tr>
      <w:tr w:rsidR="008978EE" w:rsidRPr="008978EE" w14:paraId="01D05A5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13EE8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Hindi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B35B2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BDEA4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https://iptv-org.github.io/iptv/languages/hin.m3u</w:t>
            </w:r>
          </w:p>
        </w:tc>
      </w:tr>
      <w:tr w:rsidR="008978EE" w:rsidRPr="008978EE" w14:paraId="084D5E0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2775B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Hungarian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DB650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BF272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https://iptv-org.github.io/iptv/languages/hun.m3u</w:t>
            </w:r>
          </w:p>
        </w:tc>
      </w:tr>
      <w:tr w:rsidR="008978EE" w:rsidRPr="008978EE" w14:paraId="2A1F90E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B1C229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Icelandic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6870C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BB14F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https://iptv-org.github.io/iptv/languages/isl.m3u</w:t>
            </w:r>
          </w:p>
        </w:tc>
      </w:tr>
      <w:tr w:rsidR="008978EE" w:rsidRPr="008978EE" w14:paraId="1E18EF5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06097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Indonesian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A4F7A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BCFBE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https://iptv-org.github.io/iptv/languages/ind.m3u</w:t>
            </w:r>
          </w:p>
        </w:tc>
      </w:tr>
      <w:tr w:rsidR="008978EE" w:rsidRPr="008978EE" w14:paraId="1D9BB5A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A394D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Inuktitut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91853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B1A1D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https://iptv-org.github.io/iptv/languages/iku.m3u</w:t>
            </w:r>
          </w:p>
        </w:tc>
      </w:tr>
      <w:tr w:rsidR="008978EE" w:rsidRPr="008978EE" w14:paraId="5758E64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940EF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Irish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0E46D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EC143F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https://iptv-org.github.io/iptv/languages/gle.m3u</w:t>
            </w:r>
          </w:p>
        </w:tc>
      </w:tr>
      <w:tr w:rsidR="008978EE" w:rsidRPr="008978EE" w14:paraId="579873B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86BE0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Italian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341D8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CC25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https://iptv-org.github.io/iptv/languages/ita.m3u</w:t>
            </w:r>
          </w:p>
        </w:tc>
      </w:tr>
      <w:tr w:rsidR="008978EE" w:rsidRPr="008978EE" w14:paraId="392B536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9B69A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Japanese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31EEE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A72B0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https://iptv-org.github.io/iptv/languages/jpn.m3u</w:t>
            </w:r>
          </w:p>
        </w:tc>
      </w:tr>
      <w:tr w:rsidR="008978EE" w:rsidRPr="008978EE" w14:paraId="28BF2A7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2CAEA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Javanese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34202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C1F42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https://iptv-org.github.io/iptv/languages/jav.m3u</w:t>
            </w:r>
          </w:p>
        </w:tc>
      </w:tr>
      <w:tr w:rsidR="008978EE" w:rsidRPr="008978EE" w14:paraId="3551DF1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CC217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Kannada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2BD79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F9EEF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https://iptv-org.github.io/iptv/languages/kan.m3u</w:t>
            </w:r>
          </w:p>
        </w:tc>
      </w:tr>
      <w:tr w:rsidR="008978EE" w:rsidRPr="008978EE" w14:paraId="0177BFF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E828E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Kazakh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7624E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73470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https://iptv-org.github.io/iptv/languages/kaz.m3u</w:t>
            </w:r>
          </w:p>
        </w:tc>
      </w:tr>
      <w:tr w:rsidR="008978EE" w:rsidRPr="008978EE" w14:paraId="05DCBB1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0C2EF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Khmer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72711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69E0A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https://iptv-org.github.io/iptv/languages/khm.m3u</w:t>
            </w:r>
          </w:p>
        </w:tc>
      </w:tr>
      <w:tr w:rsidR="008978EE" w:rsidRPr="008978EE" w14:paraId="6785FC9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02396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Kinyarwanda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60C1F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FD03C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https://iptv-org.github.io/iptv/languages/kin.m3u</w:t>
            </w:r>
          </w:p>
        </w:tc>
      </w:tr>
      <w:tr w:rsidR="008978EE" w:rsidRPr="008978EE" w14:paraId="6626E39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3757B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Kirghiz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2DBA5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D5161E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https://iptv-org.github.io/iptv/languages/kir.m3u</w:t>
            </w:r>
          </w:p>
        </w:tc>
      </w:tr>
      <w:tr w:rsidR="008978EE" w:rsidRPr="008978EE" w14:paraId="04EBB8C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F6FD7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Konkani (macrolanguage)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677D2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3810D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https://iptv-org.github.io/iptv/languages/kok.m3u</w:t>
            </w:r>
          </w:p>
        </w:tc>
      </w:tr>
      <w:tr w:rsidR="008978EE" w:rsidRPr="008978EE" w14:paraId="478B1A2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1BFFC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Korean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31826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64EAA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https://iptv-org.github.io/iptv/languages/kor.m3u</w:t>
            </w:r>
          </w:p>
        </w:tc>
      </w:tr>
      <w:tr w:rsidR="008978EE" w:rsidRPr="008978EE" w14:paraId="6E833C6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7826F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Kurdish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7B737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08D29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https://iptv-org.github.io/iptv/languages/kur.m3u</w:t>
            </w:r>
          </w:p>
        </w:tc>
      </w:tr>
      <w:tr w:rsidR="008978EE" w:rsidRPr="008978EE" w14:paraId="52B79FB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B0FD9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Lahnda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FCFF9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E6221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https://iptv-org.github.io/iptv/languages/lah.m3u</w:t>
            </w:r>
          </w:p>
        </w:tc>
      </w:tr>
      <w:tr w:rsidR="008978EE" w:rsidRPr="008978EE" w14:paraId="6F0DE67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76AF4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Lao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2E3BE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BD37A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https://iptv-org.github.io/iptv/languages/lao.m3u</w:t>
            </w:r>
          </w:p>
        </w:tc>
      </w:tr>
      <w:tr w:rsidR="008978EE" w:rsidRPr="008978EE" w14:paraId="0640D27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4FAF1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Latin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FDA87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34377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https://iptv-org.github.io/iptv/languages/lat.m3u</w:t>
            </w:r>
          </w:p>
        </w:tc>
      </w:tr>
      <w:tr w:rsidR="008978EE" w:rsidRPr="008978EE" w14:paraId="3610396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D6A0A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Latvian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DE11D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5E4F2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https://iptv-org.github.io/iptv/languages/lav.m3u</w:t>
            </w:r>
          </w:p>
        </w:tc>
      </w:tr>
      <w:tr w:rsidR="008978EE" w:rsidRPr="008978EE" w14:paraId="2CFA9E6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800C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Letzeburgesch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C1FD7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25F37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https://iptv-org.github.io/iptv/languages/ltz.m3u</w:t>
            </w:r>
          </w:p>
        </w:tc>
      </w:tr>
      <w:tr w:rsidR="008978EE" w:rsidRPr="008978EE" w14:paraId="1369CF8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9CDF9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Lingala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3B7B5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F7119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https://iptv-org.github.io/iptv/languages/lin.m3u</w:t>
            </w:r>
          </w:p>
        </w:tc>
      </w:tr>
      <w:tr w:rsidR="008978EE" w:rsidRPr="008978EE" w14:paraId="3084B97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4B3E7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Lithuanian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A74B1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F7B91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https://iptv-org.github.io/iptv/languages/lit.m3u</w:t>
            </w:r>
          </w:p>
        </w:tc>
      </w:tr>
      <w:tr w:rsidR="008978EE" w:rsidRPr="008978EE" w14:paraId="743314C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CBEBD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Macedonian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244AC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54EDC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https://iptv-org.github.io/iptv/languages/mkd.m3u</w:t>
            </w:r>
          </w:p>
        </w:tc>
      </w:tr>
      <w:tr w:rsidR="008978EE" w:rsidRPr="008978EE" w14:paraId="447CA09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B1118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Malay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FB206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178CA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https://iptv-org.github.io/iptv/languages/msa.m3u</w:t>
            </w:r>
          </w:p>
        </w:tc>
      </w:tr>
      <w:tr w:rsidR="008978EE" w:rsidRPr="008978EE" w14:paraId="23F541E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298F3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Malayalam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68A41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6D237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https://iptv-org.github.io/iptv/languages/mal.m3u</w:t>
            </w:r>
          </w:p>
        </w:tc>
      </w:tr>
      <w:tr w:rsidR="008978EE" w:rsidRPr="008978EE" w14:paraId="271EB5C1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EEEA7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Maltese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A5374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47C35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https://iptv-org.github.io/iptv/languages/mlt.m3u</w:t>
            </w:r>
          </w:p>
        </w:tc>
      </w:tr>
      <w:tr w:rsidR="008978EE" w:rsidRPr="008978EE" w14:paraId="14230F6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2F875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Mandarin Chinese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676FAB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33B7E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https://iptv-org.github.io/iptv/languages/cmn.m3u</w:t>
            </w:r>
          </w:p>
        </w:tc>
      </w:tr>
      <w:tr w:rsidR="008978EE" w:rsidRPr="008978EE" w14:paraId="6DC9EC0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11DCC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proofErr w:type="spellStart"/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Maori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4E636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4936D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https://iptv-org.github.io/iptv/languages/mri.m3u</w:t>
            </w:r>
          </w:p>
        </w:tc>
      </w:tr>
      <w:tr w:rsidR="008978EE" w:rsidRPr="008978EE" w14:paraId="52ECE71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7100D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Marathi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3B183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1BFE0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https://iptv-org.github.io/iptv/languages/mar.m3u</w:t>
            </w:r>
          </w:p>
        </w:tc>
      </w:tr>
      <w:tr w:rsidR="008978EE" w:rsidRPr="008978EE" w14:paraId="3AE6C86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6994E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Min Nan Chinese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8222F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83DDF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https://iptv-org.github.io/iptv/languages/nan.m3u</w:t>
            </w:r>
          </w:p>
        </w:tc>
      </w:tr>
      <w:tr w:rsidR="008978EE" w:rsidRPr="008978EE" w14:paraId="5F23545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A2434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Mongolian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FBBA6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2B09C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https://iptv-org.github.io/iptv/languages/mon.m3u</w:t>
            </w:r>
          </w:p>
        </w:tc>
      </w:tr>
      <w:tr w:rsidR="008978EE" w:rsidRPr="008978EE" w14:paraId="07F9B60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674BC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Montenegrin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D3A1C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F34DB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https://iptv-org.github.io/iptv/languages/cnr.m3u</w:t>
            </w:r>
          </w:p>
        </w:tc>
      </w:tr>
      <w:tr w:rsidR="008978EE" w:rsidRPr="008978EE" w14:paraId="31BF972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C8319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Mycenaean Greek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24011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49C96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https://iptv-org.github.io/iptv/languages/gmy.m3u</w:t>
            </w:r>
          </w:p>
        </w:tc>
      </w:tr>
      <w:tr w:rsidR="008978EE" w:rsidRPr="008978EE" w14:paraId="6F88A6C1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15C7B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Nepali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9BCBE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EAA35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https://iptv-org.github.io/iptv/languages/nep.m3u</w:t>
            </w:r>
          </w:p>
        </w:tc>
      </w:tr>
      <w:tr w:rsidR="008978EE" w:rsidRPr="008978EE" w14:paraId="72A0A5F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7220C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Norwegian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5FD35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3BD67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https://iptv-org.github.io/iptv/languages/nor.m3u</w:t>
            </w:r>
          </w:p>
        </w:tc>
      </w:tr>
      <w:tr w:rsidR="008978EE" w:rsidRPr="008978EE" w14:paraId="30E4A11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0C012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Norwegian Bokmål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94D19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387B7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https://iptv-org.github.io/iptv/languages/nob.m3u</w:t>
            </w:r>
          </w:p>
        </w:tc>
      </w:tr>
      <w:tr w:rsidR="008978EE" w:rsidRPr="008978EE" w14:paraId="0325A0C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05305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Oriya (macrolanguage)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1D82C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2E029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https://iptv-org.github.io/iptv/languages/ori.m3u</w:t>
            </w:r>
          </w:p>
        </w:tc>
      </w:tr>
      <w:tr w:rsidR="008978EE" w:rsidRPr="008978EE" w14:paraId="182EB7F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9621A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Panjabi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94D27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5AF9D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https://iptv-org.github.io/iptv/languages/pan.m3u</w:t>
            </w:r>
          </w:p>
        </w:tc>
      </w:tr>
      <w:tr w:rsidR="008978EE" w:rsidRPr="008978EE" w14:paraId="0259371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5568C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Papiamento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A1B4E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A49E4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https://iptv-org.github.io/iptv/languages/pap.m3u</w:t>
            </w:r>
          </w:p>
        </w:tc>
      </w:tr>
      <w:tr w:rsidR="008978EE" w:rsidRPr="008978EE" w14:paraId="22644D85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A3BF8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Parsi-Dari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BF78B2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A1C08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https://iptv-org.github.io/iptv/languages/prd.m3u</w:t>
            </w:r>
          </w:p>
        </w:tc>
      </w:tr>
      <w:tr w:rsidR="008978EE" w:rsidRPr="008978EE" w14:paraId="4B49612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FEA38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Pashto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D5804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A75A8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https://iptv-org.github.io/iptv/languages/pus.m3u</w:t>
            </w:r>
          </w:p>
        </w:tc>
      </w:tr>
      <w:tr w:rsidR="008978EE" w:rsidRPr="008978EE" w14:paraId="2BA7CFF8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21337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Persian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C13B3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08BF8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https://iptv-org.github.io/iptv/languages/fas.m3u</w:t>
            </w:r>
          </w:p>
        </w:tc>
      </w:tr>
      <w:tr w:rsidR="008978EE" w:rsidRPr="008978EE" w14:paraId="245CCA4A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E22C9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Polish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D5925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5C0C9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https://iptv-org.github.io/iptv/languages/pol.m3u</w:t>
            </w:r>
          </w:p>
        </w:tc>
      </w:tr>
      <w:tr w:rsidR="008978EE" w:rsidRPr="008978EE" w14:paraId="430366D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C94EE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Portuguese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E4BB7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F8FCB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https://iptv-org.github.io/iptv/languages/por.m3u</w:t>
            </w:r>
          </w:p>
        </w:tc>
      </w:tr>
      <w:tr w:rsidR="008978EE" w:rsidRPr="008978EE" w14:paraId="625E7A5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8E5EE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Quechua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DC120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AD248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https://iptv-org.github.io/iptv/languages/que.m3u</w:t>
            </w:r>
          </w:p>
        </w:tc>
      </w:tr>
      <w:tr w:rsidR="008978EE" w:rsidRPr="008978EE" w14:paraId="297042E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8984F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Romanian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BF24F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F9EFC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https://iptv-org.github.io/iptv/languages/ron.m3u</w:t>
            </w:r>
          </w:p>
        </w:tc>
      </w:tr>
      <w:tr w:rsidR="008978EE" w:rsidRPr="008978EE" w14:paraId="0C6E62C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C2F50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Romany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3DE87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0C643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https://iptv-org.github.io/iptv/languages/rom.m3u</w:t>
            </w:r>
          </w:p>
        </w:tc>
      </w:tr>
      <w:tr w:rsidR="008978EE" w:rsidRPr="008978EE" w14:paraId="361FCA5B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D07EB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Russian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99966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2B030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https://iptv-org.github.io/iptv/languages/rus.m3u</w:t>
            </w:r>
          </w:p>
        </w:tc>
      </w:tr>
      <w:tr w:rsidR="008978EE" w:rsidRPr="008978EE" w14:paraId="1AC7AF6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A2E25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Saint Lucian Creole French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D2294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86646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https://iptv-org.github.io/iptv/languages/acf.m3u</w:t>
            </w:r>
          </w:p>
        </w:tc>
      </w:tr>
      <w:tr w:rsidR="008978EE" w:rsidRPr="008978EE" w14:paraId="1BE682B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A1857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Santali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893DA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0E33C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https://iptv-org.github.io/iptv/languages/sat.m3u</w:t>
            </w:r>
          </w:p>
        </w:tc>
      </w:tr>
      <w:tr w:rsidR="008978EE" w:rsidRPr="008978EE" w14:paraId="3B5DD93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324DC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Serbian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DE78D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CF077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https://iptv-org.github.io/iptv/languages/srp.m3u</w:t>
            </w:r>
          </w:p>
        </w:tc>
      </w:tr>
      <w:tr w:rsidR="008978EE" w:rsidRPr="008978EE" w14:paraId="027F2D4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61DD6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Serbo-Croatian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789A6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C757C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https://iptv-org.github.io/iptv/languages/hbs.m3u</w:t>
            </w:r>
          </w:p>
        </w:tc>
      </w:tr>
      <w:tr w:rsidR="008978EE" w:rsidRPr="008978EE" w14:paraId="19CC497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F901A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Sindhi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C0CC4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6A305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https://iptv-org.github.io/iptv/languages/snd.m3u</w:t>
            </w:r>
          </w:p>
        </w:tc>
      </w:tr>
      <w:tr w:rsidR="008978EE" w:rsidRPr="008978EE" w14:paraId="3A5DBCF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2A993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Sinhala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43D38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16BD0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https://iptv-org.github.io/iptv/languages/sin.m3u</w:t>
            </w:r>
          </w:p>
        </w:tc>
      </w:tr>
      <w:tr w:rsidR="008978EE" w:rsidRPr="008978EE" w14:paraId="6C3D779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27DF6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Slovak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B2FDD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C0DF2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https://iptv-org.github.io/iptv/languages/slk.m3u</w:t>
            </w:r>
          </w:p>
        </w:tc>
      </w:tr>
      <w:tr w:rsidR="008978EE" w:rsidRPr="008978EE" w14:paraId="5A29C2D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20C98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Slovenian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DFD70C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49B822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https://iptv-org.github.io/iptv/languages/slv.m3u</w:t>
            </w:r>
          </w:p>
        </w:tc>
      </w:tr>
      <w:tr w:rsidR="008978EE" w:rsidRPr="008978EE" w14:paraId="79D9A58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24D82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Somali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84F11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20C2A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https://iptv-org.github.io/iptv/languages/som.m3u</w:t>
            </w:r>
          </w:p>
        </w:tc>
      </w:tr>
      <w:tr w:rsidR="008978EE" w:rsidRPr="008978EE" w14:paraId="3CF8072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B0839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Spanish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B5E7D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2130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8BF9B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https://iptv-org.github.io/iptv/languages/spa.m3u</w:t>
            </w:r>
          </w:p>
        </w:tc>
      </w:tr>
      <w:tr w:rsidR="008978EE" w:rsidRPr="008978EE" w14:paraId="0A059C1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37079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Swahili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2AC39B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9F016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https://iptv-org.github.io/iptv/languages/swa.m3u</w:t>
            </w:r>
          </w:p>
        </w:tc>
      </w:tr>
      <w:tr w:rsidR="008978EE" w:rsidRPr="008978EE" w14:paraId="28A32E6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41153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Swedish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D88F9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086F5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https://iptv-org.github.io/iptv/languages/swe.m3u</w:t>
            </w:r>
          </w:p>
        </w:tc>
      </w:tr>
      <w:tr w:rsidR="008978EE" w:rsidRPr="008978EE" w14:paraId="5977EF6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37CCD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Tagalog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9CFA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61514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https://iptv-org.github.io/iptv/languages/tgl.m3u</w:t>
            </w:r>
          </w:p>
        </w:tc>
      </w:tr>
      <w:tr w:rsidR="008978EE" w:rsidRPr="008978EE" w14:paraId="6817E29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29123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Tajik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ADD91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6D6DB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https://iptv-org.github.io/iptv/languages/tgk.m3u</w:t>
            </w:r>
          </w:p>
        </w:tc>
      </w:tr>
      <w:tr w:rsidR="008978EE" w:rsidRPr="008978EE" w14:paraId="27FC573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5BDEF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Tamil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869BF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19A5D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https://iptv-org.github.io/iptv/languages/tam.m3u</w:t>
            </w:r>
          </w:p>
        </w:tc>
      </w:tr>
      <w:tr w:rsidR="008978EE" w:rsidRPr="008978EE" w14:paraId="52548663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AB9E19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Tatar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DCDDE1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38CE70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https://iptv-org.github.io/iptv/languages/tat.m3u</w:t>
            </w:r>
          </w:p>
        </w:tc>
      </w:tr>
      <w:tr w:rsidR="008978EE" w:rsidRPr="008978EE" w14:paraId="1A64A92E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B46CC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Telugu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BE5FA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6803BF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https://iptv-org.github.io/iptv/languages/tel.m3u</w:t>
            </w:r>
          </w:p>
        </w:tc>
      </w:tr>
      <w:tr w:rsidR="008978EE" w:rsidRPr="008978EE" w14:paraId="55ED8A0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BB07A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Tetum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225A00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E3B04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https://iptv-org.github.io/iptv/languages/tet.m3u</w:t>
            </w:r>
          </w:p>
        </w:tc>
      </w:tr>
      <w:tr w:rsidR="008978EE" w:rsidRPr="008978EE" w14:paraId="429C2AF2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D3FA6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Thai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3A9B3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6227C3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https://iptv-org.github.io/iptv/languages/tha.m3u</w:t>
            </w:r>
          </w:p>
        </w:tc>
      </w:tr>
      <w:tr w:rsidR="008978EE" w:rsidRPr="008978EE" w14:paraId="4264396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286E3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Tigrinya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1907D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4E0D61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https://iptv-org.github.io/iptv/languages/tir.m3u</w:t>
            </w:r>
          </w:p>
        </w:tc>
      </w:tr>
      <w:tr w:rsidR="008978EE" w:rsidRPr="008978EE" w14:paraId="2E1CD8B6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F9EA8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Turkish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A6D792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A8BB0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https://iptv-org.github.io/iptv/languages/tur.m3u</w:t>
            </w:r>
          </w:p>
        </w:tc>
      </w:tr>
      <w:tr w:rsidR="008978EE" w:rsidRPr="008978EE" w14:paraId="21A7A1CD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B282A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Turkmen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4C0868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EB444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https://iptv-org.github.io/iptv/languages/tuk.m3u</w:t>
            </w:r>
          </w:p>
        </w:tc>
      </w:tr>
      <w:tr w:rsidR="008978EE" w:rsidRPr="008978EE" w14:paraId="56976957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F703E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Ukrainian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5E5564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FEC34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https://iptv-org.github.io/iptv/languages/ukr.m3u</w:t>
            </w:r>
          </w:p>
        </w:tc>
      </w:tr>
      <w:tr w:rsidR="008978EE" w:rsidRPr="008978EE" w14:paraId="009F72B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B11EED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Urdu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FC2849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A26F94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https://iptv-org.github.io/iptv/languages/urd.m3u</w:t>
            </w:r>
          </w:p>
        </w:tc>
      </w:tr>
      <w:tr w:rsidR="008978EE" w:rsidRPr="008978EE" w14:paraId="40C9B09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01545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Uzbek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0D505E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D1056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https://iptv-org.github.io/iptv/languages/uzb.m3u</w:t>
            </w:r>
          </w:p>
        </w:tc>
      </w:tr>
      <w:tr w:rsidR="008978EE" w:rsidRPr="008978EE" w14:paraId="7AF73AFC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87644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Vietnamese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1F853D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472F8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https://iptv-org.github.io/iptv/languages/vie.m3u</w:t>
            </w:r>
          </w:p>
        </w:tc>
      </w:tr>
      <w:tr w:rsidR="008978EE" w:rsidRPr="008978EE" w14:paraId="1AE79D1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9ED9C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Welsh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163183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7656AB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https://iptv-org.github.io/iptv/languages/cym.m3u</w:t>
            </w:r>
          </w:p>
        </w:tc>
      </w:tr>
      <w:tr w:rsidR="008978EE" w:rsidRPr="008978EE" w14:paraId="10B7732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813878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Western Frisian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601C45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298A9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https://iptv-org.github.io/iptv/languages/fry.m3u</w:t>
            </w:r>
          </w:p>
        </w:tc>
      </w:tr>
      <w:tr w:rsidR="008978EE" w:rsidRPr="008978EE" w14:paraId="7B29EC49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C8F84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Wolof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E9B196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4E694A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https://iptv-org.github.io/iptv/languages/wol.m3u</w:t>
            </w:r>
          </w:p>
        </w:tc>
      </w:tr>
      <w:tr w:rsidR="008978EE" w:rsidRPr="008978EE" w14:paraId="1647F4A4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5A9EE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Yucatec Maya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8EAEDA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D6BE1C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https://iptv-org.github.io/iptv/languages/yua.m3u</w:t>
            </w:r>
          </w:p>
        </w:tc>
      </w:tr>
      <w:tr w:rsidR="008978EE" w:rsidRPr="008978EE" w14:paraId="34006F80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810175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lastRenderedPageBreak/>
              <w:t>Yue Chinese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D21C317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461E2E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https://iptv-org.github.io/iptv/languages/yue.m3u</w:t>
            </w:r>
          </w:p>
        </w:tc>
      </w:tr>
      <w:tr w:rsidR="008978EE" w:rsidRPr="008978EE" w14:paraId="50CCBBFF" w14:textId="77777777" w:rsidTr="008978EE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C26276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Undefined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4814FF" w14:textId="77777777" w:rsidR="008978EE" w:rsidRPr="008978EE" w:rsidRDefault="008978EE" w:rsidP="008978EE">
            <w:pPr>
              <w:bidi w:val="0"/>
              <w:spacing w:after="0" w:line="240" w:lineRule="auto"/>
              <w:jc w:val="right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5A4317" w14:textId="77777777" w:rsidR="008978EE" w:rsidRPr="008978EE" w:rsidRDefault="008978EE" w:rsidP="008978EE">
            <w:pPr>
              <w:bidi w:val="0"/>
              <w:spacing w:after="0" w:line="240" w:lineRule="auto"/>
              <w:rPr>
                <w:rFonts w:ascii="Segoe UI" w:eastAsia="Times New Roman" w:hAnsi="Segoe UI" w:cs="Segoe UI"/>
                <w:color w:val="1F2328"/>
                <w:sz w:val="24"/>
                <w:szCs w:val="24"/>
              </w:rPr>
            </w:pPr>
            <w:r w:rsidRPr="008978EE">
              <w:rPr>
                <w:rFonts w:ascii="Consolas" w:eastAsia="Times New Roman" w:hAnsi="Consolas" w:cs="Courier New"/>
                <w:color w:val="1F2328"/>
                <w:sz w:val="20"/>
                <w:szCs w:val="20"/>
              </w:rPr>
              <w:t>https://iptv-org.github.io/iptv/languages/undefined.m3u</w:t>
            </w:r>
          </w:p>
        </w:tc>
      </w:tr>
    </w:tbl>
    <w:p w14:paraId="4A9BB1CE" w14:textId="40CF5A0C" w:rsidR="00F51470" w:rsidRPr="008978EE" w:rsidRDefault="00F51470" w:rsidP="008978EE">
      <w:pPr>
        <w:jc w:val="right"/>
        <w:rPr>
          <w:rFonts w:hint="cs"/>
        </w:rPr>
      </w:pPr>
    </w:p>
    <w:sectPr w:rsidR="00F51470" w:rsidRPr="008978EE" w:rsidSect="00DD3A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E"/>
    <w:rsid w:val="008978EE"/>
    <w:rsid w:val="00D96B78"/>
    <w:rsid w:val="00DD3A1D"/>
    <w:rsid w:val="00F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188B0"/>
  <w15:chartTrackingRefBased/>
  <w15:docId w15:val="{E7887B4C-20B1-414B-B46C-49A0D2D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Code">
    <w:name w:val="HTML Code"/>
    <w:basedOn w:val="a0"/>
    <w:uiPriority w:val="99"/>
    <w:semiHidden/>
    <w:unhideWhenUsed/>
    <w:rsid w:val="008978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2024-02-03T15:10:00Z</dcterms:created>
  <dcterms:modified xsi:type="dcterms:W3CDTF">2024-02-03T15:11:00Z</dcterms:modified>
</cp:coreProperties>
</file>